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Новороссийск - г. Ставрополь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23.26.138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Усть-Лабинский автовокзал, Краснодарский край, г. Усть-Лабинск, ул. Октябрьская,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ст-ца Ладожская, а/д «г. Краснодар – г. Кропоткин – граница Ставропольского края», 76км+781м (справа), 76км+660м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Преподобного Сергия Радонежского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Кавказская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Усть-Лабинск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03К-537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ст-ца Ладожская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Краснодар-г.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х. Трудобеликовский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Отдельская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23100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